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E732" w14:textId="5BAE6C5B" w:rsidR="00161496" w:rsidRPr="0040495B" w:rsidRDefault="00171893">
      <w:pPr>
        <w:rPr>
          <w:rFonts w:ascii="Arial" w:hAnsi="Arial" w:cs="Arial"/>
          <w:sz w:val="28"/>
          <w:szCs w:val="28"/>
        </w:rPr>
      </w:pPr>
      <w:r w:rsidRPr="0040495B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60800" behindDoc="0" locked="0" layoutInCell="1" allowOverlap="1" wp14:anchorId="2AAA8F0F" wp14:editId="6C3EEE9D">
            <wp:simplePos x="0" y="0"/>
            <wp:positionH relativeFrom="column">
              <wp:posOffset>5217795</wp:posOffset>
            </wp:positionH>
            <wp:positionV relativeFrom="paragraph">
              <wp:posOffset>-309245</wp:posOffset>
            </wp:positionV>
            <wp:extent cx="1079500" cy="1250950"/>
            <wp:effectExtent l="0" t="0" r="6350" b="6350"/>
            <wp:wrapNone/>
            <wp:docPr id="10" name="Bild 10" descr="GL_4c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_4c_we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39" w:rsidRPr="0040495B">
        <w:rPr>
          <w:rFonts w:ascii="Arial" w:hAnsi="Arial" w:cs="Arial"/>
          <w:b/>
          <w:sz w:val="40"/>
          <w:szCs w:val="40"/>
        </w:rPr>
        <w:t xml:space="preserve">Wortschatz – Werte </w:t>
      </w:r>
      <w:r w:rsidR="00B35B02">
        <w:rPr>
          <w:rFonts w:ascii="Arial" w:hAnsi="Arial" w:cs="Arial"/>
          <w:b/>
          <w:sz w:val="40"/>
          <w:szCs w:val="40"/>
        </w:rPr>
        <w:t>–</w:t>
      </w:r>
      <w:r w:rsidR="001A5939" w:rsidRPr="0040495B">
        <w:rPr>
          <w:rFonts w:ascii="Arial" w:hAnsi="Arial" w:cs="Arial"/>
          <w:b/>
          <w:sz w:val="40"/>
          <w:szCs w:val="40"/>
        </w:rPr>
        <w:t xml:space="preserve"> Weltwissen</w:t>
      </w:r>
      <w:r w:rsidR="00161496" w:rsidRPr="0040495B">
        <w:rPr>
          <w:rFonts w:ascii="Arial" w:hAnsi="Arial" w:cs="Arial"/>
          <w:sz w:val="40"/>
          <w:szCs w:val="40"/>
        </w:rPr>
        <w:br/>
      </w:r>
      <w:r w:rsidR="001A5939" w:rsidRPr="0040495B">
        <w:rPr>
          <w:rFonts w:ascii="Arial" w:hAnsi="Arial" w:cs="Arial"/>
          <w:sz w:val="28"/>
          <w:szCs w:val="28"/>
        </w:rPr>
        <w:t xml:space="preserve">Zeitschriften und Bücher </w:t>
      </w:r>
      <w:r w:rsidR="00161496" w:rsidRPr="0040495B">
        <w:rPr>
          <w:rFonts w:ascii="Arial" w:hAnsi="Arial" w:cs="Arial"/>
          <w:sz w:val="28"/>
          <w:szCs w:val="28"/>
        </w:rPr>
        <w:t>von Jugendrotkreuz und Buchklub</w:t>
      </w:r>
    </w:p>
    <w:p w14:paraId="07934E2C" w14:textId="48564AA8" w:rsidR="00161496" w:rsidRPr="0040495B" w:rsidRDefault="006C3503">
      <w:pPr>
        <w:rPr>
          <w:rFonts w:ascii="Arial" w:hAnsi="Arial" w:cs="Arial"/>
        </w:rPr>
      </w:pPr>
      <w:r w:rsidRPr="0040495B">
        <w:rPr>
          <w:rFonts w:ascii="Arial" w:hAnsi="Arial" w:cs="Arial"/>
        </w:rPr>
        <w:br/>
      </w:r>
      <w:r w:rsidR="00161496" w:rsidRPr="0040495B">
        <w:rPr>
          <w:rFonts w:ascii="Arial" w:hAnsi="Arial" w:cs="Arial"/>
        </w:rPr>
        <w:t>Liebe Eltern,</w:t>
      </w:r>
      <w:r w:rsidR="00161496" w:rsidRPr="0040495B">
        <w:rPr>
          <w:rFonts w:ascii="Arial" w:hAnsi="Arial" w:cs="Arial"/>
        </w:rPr>
        <w:br/>
      </w:r>
      <w:r w:rsidR="00161496" w:rsidRPr="0040495B">
        <w:rPr>
          <w:rFonts w:ascii="Arial" w:hAnsi="Arial" w:cs="Arial"/>
        </w:rPr>
        <w:br/>
      </w:r>
      <w:r w:rsidR="00F07D41" w:rsidRPr="0040495B">
        <w:rPr>
          <w:rFonts w:ascii="Arial" w:hAnsi="Arial" w:cs="Arial"/>
        </w:rPr>
        <w:t xml:space="preserve">Lesen ist die wichtigste </w:t>
      </w:r>
      <w:r w:rsidR="00F07D41" w:rsidRPr="0040495B">
        <w:rPr>
          <w:rFonts w:ascii="Arial" w:hAnsi="Arial" w:cs="Arial"/>
          <w:b/>
        </w:rPr>
        <w:t>Grundlage für jeden Bildungserfolg</w:t>
      </w:r>
      <w:r w:rsidR="00F07D41" w:rsidRPr="0040495B">
        <w:rPr>
          <w:rFonts w:ascii="Arial" w:hAnsi="Arial" w:cs="Arial"/>
        </w:rPr>
        <w:t xml:space="preserve"> – und nur wer gerne liest, wird am Ende auch gut lesen können. Um die Lesefreude </w:t>
      </w:r>
      <w:r w:rsidR="006F3E29">
        <w:rPr>
          <w:rFonts w:ascii="Arial" w:hAnsi="Arial" w:cs="Arial"/>
        </w:rPr>
        <w:t>I</w:t>
      </w:r>
      <w:r w:rsidR="00F07D41" w:rsidRPr="0040495B">
        <w:rPr>
          <w:rFonts w:ascii="Arial" w:hAnsi="Arial" w:cs="Arial"/>
        </w:rPr>
        <w:t>hres Kindes zu fördern</w:t>
      </w:r>
      <w:r w:rsidR="00FD4FED" w:rsidRPr="0040495B">
        <w:rPr>
          <w:rFonts w:ascii="Arial" w:hAnsi="Arial" w:cs="Arial"/>
        </w:rPr>
        <w:t>,</w:t>
      </w:r>
      <w:r w:rsidR="00F07D41" w:rsidRPr="0040495B">
        <w:rPr>
          <w:rFonts w:ascii="Arial" w:hAnsi="Arial" w:cs="Arial"/>
        </w:rPr>
        <w:t xml:space="preserve"> </w:t>
      </w:r>
      <w:r w:rsidR="001A5939" w:rsidRPr="0040495B">
        <w:rPr>
          <w:rFonts w:ascii="Arial" w:hAnsi="Arial" w:cs="Arial"/>
        </w:rPr>
        <w:t>bieten wir Ihnen dieses</w:t>
      </w:r>
      <w:r w:rsidR="00161496" w:rsidRPr="0040495B">
        <w:rPr>
          <w:rFonts w:ascii="Arial" w:hAnsi="Arial" w:cs="Arial"/>
        </w:rPr>
        <w:t xml:space="preserve"> A</w:t>
      </w:r>
      <w:r w:rsidR="0074595D" w:rsidRPr="0040495B">
        <w:rPr>
          <w:rFonts w:ascii="Arial" w:hAnsi="Arial" w:cs="Arial"/>
        </w:rPr>
        <w:t>ngebot</w:t>
      </w:r>
      <w:r w:rsidR="00161496" w:rsidRPr="0040495B">
        <w:rPr>
          <w:rFonts w:ascii="Arial" w:hAnsi="Arial" w:cs="Arial"/>
        </w:rPr>
        <w:t xml:space="preserve"> von Zeitschriften und Büchern</w:t>
      </w:r>
      <w:r w:rsidR="00534E51" w:rsidRPr="0040495B">
        <w:rPr>
          <w:rFonts w:ascii="Arial" w:hAnsi="Arial" w:cs="Arial"/>
        </w:rPr>
        <w:t>.</w:t>
      </w:r>
      <w:r w:rsidR="005E478F" w:rsidRPr="0040495B">
        <w:rPr>
          <w:rFonts w:ascii="Arial" w:hAnsi="Arial" w:cs="Arial"/>
        </w:rPr>
        <w:t xml:space="preserve"> </w:t>
      </w:r>
      <w:r w:rsidR="00534E51" w:rsidRPr="0040495B">
        <w:rPr>
          <w:rFonts w:ascii="Arial" w:hAnsi="Arial" w:cs="Arial"/>
        </w:rPr>
        <w:t>H</w:t>
      </w:r>
      <w:r w:rsidR="00161496" w:rsidRPr="0040495B">
        <w:rPr>
          <w:rFonts w:ascii="Arial" w:hAnsi="Arial" w:cs="Arial"/>
        </w:rPr>
        <w:t xml:space="preserve">erausgegeben </w:t>
      </w:r>
      <w:r w:rsidR="00534E51" w:rsidRPr="0040495B">
        <w:rPr>
          <w:rFonts w:ascii="Arial" w:hAnsi="Arial" w:cs="Arial"/>
        </w:rPr>
        <w:t xml:space="preserve">wird es </w:t>
      </w:r>
      <w:r w:rsidR="00161496" w:rsidRPr="0040495B">
        <w:rPr>
          <w:rFonts w:ascii="Arial" w:hAnsi="Arial" w:cs="Arial"/>
        </w:rPr>
        <w:t xml:space="preserve">von </w:t>
      </w:r>
      <w:r w:rsidR="00161496" w:rsidRPr="0040495B">
        <w:rPr>
          <w:rFonts w:ascii="Arial" w:hAnsi="Arial" w:cs="Arial"/>
          <w:b/>
        </w:rPr>
        <w:t>Jugendrotkreuz und Buchklub</w:t>
      </w:r>
      <w:r w:rsidR="00534E51" w:rsidRPr="0040495B">
        <w:rPr>
          <w:rFonts w:ascii="Arial" w:hAnsi="Arial" w:cs="Arial"/>
          <w:b/>
        </w:rPr>
        <w:t>,</w:t>
      </w:r>
      <w:r w:rsidR="00F07D41" w:rsidRPr="0040495B">
        <w:rPr>
          <w:rFonts w:ascii="Arial" w:hAnsi="Arial" w:cs="Arial"/>
        </w:rPr>
        <w:t xml:space="preserve"> zwei </w:t>
      </w:r>
      <w:r w:rsidR="00F07D41" w:rsidRPr="0040495B">
        <w:rPr>
          <w:rFonts w:ascii="Arial" w:hAnsi="Arial" w:cs="Arial"/>
          <w:b/>
        </w:rPr>
        <w:t>gemeinnützige</w:t>
      </w:r>
      <w:r w:rsidR="00534E51" w:rsidRPr="0040495B">
        <w:rPr>
          <w:rFonts w:ascii="Arial" w:hAnsi="Arial" w:cs="Arial"/>
          <w:b/>
        </w:rPr>
        <w:t>n</w:t>
      </w:r>
      <w:r w:rsidR="00F07D41" w:rsidRPr="0040495B">
        <w:rPr>
          <w:rFonts w:ascii="Arial" w:hAnsi="Arial" w:cs="Arial"/>
          <w:b/>
        </w:rPr>
        <w:t xml:space="preserve"> Organisationen,</w:t>
      </w:r>
      <w:r w:rsidR="00F07D41" w:rsidRPr="0040495B">
        <w:rPr>
          <w:rFonts w:ascii="Arial" w:hAnsi="Arial" w:cs="Arial"/>
        </w:rPr>
        <w:t xml:space="preserve"> die sich seit vielen Jahrzehnten in der Leseförderung engagieren</w:t>
      </w:r>
      <w:r w:rsidR="00161496" w:rsidRPr="0040495B">
        <w:rPr>
          <w:rFonts w:ascii="Arial" w:hAnsi="Arial" w:cs="Arial"/>
        </w:rPr>
        <w:t xml:space="preserve">. </w:t>
      </w:r>
    </w:p>
    <w:p w14:paraId="392A9BC4" w14:textId="33EA1BC3" w:rsidR="0074595D" w:rsidRPr="0040495B" w:rsidRDefault="00F07D41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Ihr Kind erhält im Laufe des </w:t>
      </w:r>
      <w:r w:rsidR="001A5939" w:rsidRPr="0040495B">
        <w:rPr>
          <w:rFonts w:ascii="Arial" w:hAnsi="Arial" w:cs="Arial"/>
        </w:rPr>
        <w:t>Schuljahres</w:t>
      </w:r>
      <w:r w:rsidRPr="0040495B">
        <w:rPr>
          <w:rFonts w:ascii="Arial" w:hAnsi="Arial" w:cs="Arial"/>
        </w:rPr>
        <w:t xml:space="preserve"> </w:t>
      </w:r>
      <w:r w:rsidR="001A5939" w:rsidRPr="0040495B">
        <w:rPr>
          <w:rFonts w:ascii="Arial" w:hAnsi="Arial" w:cs="Arial"/>
          <w:b/>
        </w:rPr>
        <w:t>acht</w:t>
      </w:r>
      <w:r w:rsidRPr="0040495B">
        <w:rPr>
          <w:rFonts w:ascii="Arial" w:hAnsi="Arial" w:cs="Arial"/>
          <w:b/>
        </w:rPr>
        <w:t xml:space="preserve"> Zeitschriften,</w:t>
      </w:r>
      <w:r w:rsidRPr="0040495B">
        <w:rPr>
          <w:rFonts w:ascii="Arial" w:hAnsi="Arial" w:cs="Arial"/>
        </w:rPr>
        <w:t xml:space="preserve"> die </w:t>
      </w:r>
      <w:r w:rsidR="00A07E82">
        <w:rPr>
          <w:rFonts w:ascii="Arial" w:hAnsi="Arial" w:cs="Arial"/>
        </w:rPr>
        <w:t>Inhalte</w:t>
      </w:r>
      <w:r w:rsidRPr="0040495B">
        <w:rPr>
          <w:rFonts w:ascii="Arial" w:hAnsi="Arial" w:cs="Arial"/>
        </w:rPr>
        <w:t xml:space="preserve"> für alle Leseinteressen bieten. Ihr Kind trainiert anhand der Texte Lesetechniken und Lesestrategien und reflektiert und überprüft mit spielerischen Rätseln und Übungen das Gelernte. </w:t>
      </w:r>
    </w:p>
    <w:p w14:paraId="32A6875E" w14:textId="7A63D996" w:rsidR="00F07D41" w:rsidRPr="0040495B" w:rsidRDefault="001A5939">
      <w:pPr>
        <w:rPr>
          <w:rFonts w:ascii="Arial" w:hAnsi="Arial" w:cs="Arial"/>
        </w:rPr>
      </w:pPr>
      <w:r w:rsidRPr="0040495B">
        <w:rPr>
          <w:rFonts w:ascii="Arial" w:hAnsi="Arial" w:cs="Arial"/>
          <w:b/>
        </w:rPr>
        <w:t>Zwei Bü</w:t>
      </w:r>
      <w:r w:rsidR="00B9098F" w:rsidRPr="0040495B">
        <w:rPr>
          <w:rFonts w:ascii="Arial" w:hAnsi="Arial" w:cs="Arial"/>
          <w:b/>
        </w:rPr>
        <w:t>ch</w:t>
      </w:r>
      <w:r w:rsidRPr="0040495B">
        <w:rPr>
          <w:rFonts w:ascii="Arial" w:hAnsi="Arial" w:cs="Arial"/>
          <w:b/>
        </w:rPr>
        <w:t>er</w:t>
      </w:r>
      <w:r w:rsidR="00F07D41" w:rsidRPr="0040495B">
        <w:rPr>
          <w:rFonts w:ascii="Arial" w:hAnsi="Arial" w:cs="Arial"/>
        </w:rPr>
        <w:t xml:space="preserve"> mach</w:t>
      </w:r>
      <w:r w:rsidRPr="0040495B">
        <w:rPr>
          <w:rFonts w:ascii="Arial" w:hAnsi="Arial" w:cs="Arial"/>
        </w:rPr>
        <w:t>en</w:t>
      </w:r>
      <w:r w:rsidR="00F07D41" w:rsidRPr="0040495B">
        <w:rPr>
          <w:rFonts w:ascii="Arial" w:hAnsi="Arial" w:cs="Arial"/>
        </w:rPr>
        <w:t xml:space="preserve"> mit Geschichten aus aktuellen Kinderbüchern Lust aufs Lesen. Sie erweitern Wortschatz und Weltwissen und lassen individuelle Reflexionen im Buch zu. </w:t>
      </w:r>
      <w:r w:rsidR="00A07E82" w:rsidRPr="00A07E82">
        <w:rPr>
          <w:rFonts w:ascii="Arial" w:hAnsi="Arial" w:cs="Arial"/>
        </w:rPr>
        <w:t xml:space="preserve">So kann Ihr Kind </w:t>
      </w:r>
      <w:r w:rsidR="00A07E82">
        <w:rPr>
          <w:rFonts w:ascii="Arial" w:hAnsi="Arial" w:cs="Arial"/>
        </w:rPr>
        <w:t>k</w:t>
      </w:r>
      <w:r w:rsidR="00BD7830" w:rsidRPr="0040495B">
        <w:rPr>
          <w:rFonts w:ascii="Arial" w:hAnsi="Arial" w:cs="Arial"/>
        </w:rPr>
        <w:t>ünftige Lieblingsbücher entdecken.</w:t>
      </w:r>
    </w:p>
    <w:p w14:paraId="39A400D5" w14:textId="6BCAE180" w:rsidR="00161496" w:rsidRPr="0040495B" w:rsidRDefault="001A5939">
      <w:pPr>
        <w:rPr>
          <w:rFonts w:ascii="Arial" w:hAnsi="Arial" w:cs="Arial"/>
          <w:b/>
        </w:rPr>
      </w:pPr>
      <w:r w:rsidRPr="0040495B">
        <w:rPr>
          <w:rFonts w:ascii="Arial" w:hAnsi="Arial" w:cs="Arial"/>
        </w:rPr>
        <w:t xml:space="preserve">Das Abo gilt </w:t>
      </w:r>
      <w:r w:rsidR="00922218" w:rsidRPr="0040495B">
        <w:rPr>
          <w:rFonts w:ascii="Arial" w:hAnsi="Arial" w:cs="Arial"/>
        </w:rPr>
        <w:t xml:space="preserve">nur </w:t>
      </w:r>
      <w:r w:rsidRPr="0040495B">
        <w:rPr>
          <w:rFonts w:ascii="Arial" w:hAnsi="Arial" w:cs="Arial"/>
        </w:rPr>
        <w:t xml:space="preserve">für </w:t>
      </w:r>
      <w:r w:rsidR="00314037" w:rsidRPr="0040495B">
        <w:rPr>
          <w:rFonts w:ascii="Arial" w:hAnsi="Arial" w:cs="Arial"/>
        </w:rPr>
        <w:t>das</w:t>
      </w:r>
      <w:r w:rsidRPr="0040495B">
        <w:rPr>
          <w:rFonts w:ascii="Arial" w:hAnsi="Arial" w:cs="Arial"/>
        </w:rPr>
        <w:t xml:space="preserve"> aktuelle Schuljahr und endet automatisch</w:t>
      </w:r>
      <w:r w:rsidR="00314037" w:rsidRPr="0040495B">
        <w:rPr>
          <w:rFonts w:ascii="Arial" w:hAnsi="Arial" w:cs="Arial"/>
        </w:rPr>
        <w:t xml:space="preserve"> im Juni 202</w:t>
      </w:r>
      <w:r w:rsidR="00B207EF">
        <w:rPr>
          <w:rFonts w:ascii="Arial" w:hAnsi="Arial" w:cs="Arial"/>
        </w:rPr>
        <w:t>3</w:t>
      </w:r>
      <w:r w:rsidRPr="0040495B">
        <w:rPr>
          <w:rFonts w:ascii="Arial" w:hAnsi="Arial" w:cs="Arial"/>
        </w:rPr>
        <w:t xml:space="preserve">. </w:t>
      </w:r>
      <w:r w:rsidR="00F07D41" w:rsidRPr="0040495B">
        <w:rPr>
          <w:rFonts w:ascii="Arial" w:hAnsi="Arial" w:cs="Arial"/>
        </w:rPr>
        <w:t xml:space="preserve">Der </w:t>
      </w:r>
      <w:r w:rsidR="00374737" w:rsidRPr="0040495B">
        <w:rPr>
          <w:rFonts w:ascii="Arial" w:hAnsi="Arial" w:cs="Arial"/>
        </w:rPr>
        <w:t>Reine</w:t>
      </w:r>
      <w:r w:rsidR="00F07D41" w:rsidRPr="0040495B">
        <w:rPr>
          <w:rFonts w:ascii="Arial" w:hAnsi="Arial" w:cs="Arial"/>
        </w:rPr>
        <w:t xml:space="preserve">rlös </w:t>
      </w:r>
      <w:r w:rsidR="00A07E82">
        <w:rPr>
          <w:rFonts w:ascii="Arial" w:hAnsi="Arial" w:cs="Arial"/>
        </w:rPr>
        <w:t>aus den</w:t>
      </w:r>
      <w:r w:rsidR="00F07D41" w:rsidRPr="0040495B">
        <w:rPr>
          <w:rFonts w:ascii="Arial" w:hAnsi="Arial" w:cs="Arial"/>
        </w:rPr>
        <w:t xml:space="preserve"> Abos geht an die beiden gemeinnützigen O</w:t>
      </w:r>
      <w:r w:rsidR="00BD7830" w:rsidRPr="0040495B">
        <w:rPr>
          <w:rFonts w:ascii="Arial" w:hAnsi="Arial" w:cs="Arial"/>
        </w:rPr>
        <w:t>rganisationen Jugendrotkreu</w:t>
      </w:r>
      <w:r w:rsidR="00F07D41" w:rsidRPr="0040495B">
        <w:rPr>
          <w:rFonts w:ascii="Arial" w:hAnsi="Arial" w:cs="Arial"/>
        </w:rPr>
        <w:t xml:space="preserve">z und Buchklub – und </w:t>
      </w:r>
      <w:r w:rsidR="0074595D" w:rsidRPr="0040495B">
        <w:rPr>
          <w:rFonts w:ascii="Arial" w:hAnsi="Arial" w:cs="Arial"/>
        </w:rPr>
        <w:t>fließt in</w:t>
      </w:r>
      <w:r w:rsidR="006F3E29">
        <w:rPr>
          <w:rFonts w:ascii="Arial" w:hAnsi="Arial" w:cs="Arial"/>
        </w:rPr>
        <w:t xml:space="preserve"> die</w:t>
      </w:r>
      <w:r w:rsidR="0074595D" w:rsidRPr="0040495B">
        <w:rPr>
          <w:rFonts w:ascii="Arial" w:hAnsi="Arial" w:cs="Arial"/>
        </w:rPr>
        <w:t xml:space="preserve"> </w:t>
      </w:r>
      <w:r w:rsidR="005E478F" w:rsidRPr="0040495B">
        <w:rPr>
          <w:rFonts w:ascii="Arial" w:hAnsi="Arial" w:cs="Arial"/>
          <w:b/>
        </w:rPr>
        <w:t xml:space="preserve">Leseförderung und </w:t>
      </w:r>
      <w:r w:rsidR="0074595D" w:rsidRPr="0040495B">
        <w:rPr>
          <w:rFonts w:ascii="Arial" w:hAnsi="Arial" w:cs="Arial"/>
          <w:b/>
        </w:rPr>
        <w:t>humanitäre Bildung</w:t>
      </w:r>
      <w:r w:rsidR="005E478F" w:rsidRPr="0040495B">
        <w:rPr>
          <w:rFonts w:ascii="Arial" w:hAnsi="Arial" w:cs="Arial"/>
          <w:b/>
        </w:rPr>
        <w:t>.</w:t>
      </w:r>
    </w:p>
    <w:p w14:paraId="63C0C37E" w14:textId="2A75CF1B" w:rsidR="00161496" w:rsidRPr="0040495B" w:rsidRDefault="0074595D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Wir möchten dieses Angebot gerne in unserer Klasse nutzen und freuen uns über </w:t>
      </w:r>
      <w:r w:rsidR="006F3E29">
        <w:rPr>
          <w:rFonts w:ascii="Arial" w:hAnsi="Arial" w:cs="Arial"/>
        </w:rPr>
        <w:t>I</w:t>
      </w:r>
      <w:r w:rsidRPr="0040495B">
        <w:rPr>
          <w:rFonts w:ascii="Arial" w:hAnsi="Arial" w:cs="Arial"/>
        </w:rPr>
        <w:t>hre Bestellung.</w:t>
      </w:r>
    </w:p>
    <w:p w14:paraId="7518A9FD" w14:textId="77777777" w:rsidR="00BE4A83" w:rsidRPr="0040495B" w:rsidRDefault="00BD7830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Ihre Klassenlehrerin </w:t>
      </w:r>
      <w:r w:rsidRPr="0040495B">
        <w:rPr>
          <w:rFonts w:ascii="Arial" w:hAnsi="Arial" w:cs="Arial"/>
        </w:rPr>
        <w:br/>
        <w:t>Ihr Klassenlehrer</w:t>
      </w:r>
    </w:p>
    <w:p w14:paraId="4E3E3A5B" w14:textId="77777777" w:rsidR="00F64008" w:rsidRPr="0040495B" w:rsidRDefault="00922218">
      <w:pPr>
        <w:rPr>
          <w:rFonts w:ascii="Arial" w:hAnsi="Arial" w:cs="Arial"/>
          <w:noProof/>
          <w:lang w:eastAsia="de-AT"/>
        </w:rPr>
      </w:pP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7968" behindDoc="0" locked="0" layoutInCell="1" allowOverlap="1" wp14:anchorId="4554F7C5" wp14:editId="67B2086C">
            <wp:simplePos x="0" y="0"/>
            <wp:positionH relativeFrom="column">
              <wp:posOffset>2066290</wp:posOffset>
            </wp:positionH>
            <wp:positionV relativeFrom="paragraph">
              <wp:posOffset>236220</wp:posOffset>
            </wp:positionV>
            <wp:extent cx="1885950" cy="1885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her_Meine_We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6944" behindDoc="0" locked="0" layoutInCell="1" allowOverlap="1" wp14:anchorId="33F9F87E" wp14:editId="17BECAC6">
            <wp:simplePos x="0" y="0"/>
            <wp:positionH relativeFrom="column">
              <wp:posOffset>4228465</wp:posOffset>
            </wp:positionH>
            <wp:positionV relativeFrom="paragraph">
              <wp:posOffset>236220</wp:posOffset>
            </wp:positionV>
            <wp:extent cx="2066925" cy="20669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her_Mein_Expr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5920" behindDoc="0" locked="0" layoutInCell="1" allowOverlap="1" wp14:anchorId="0D75CEF9" wp14:editId="7B91CD0B">
            <wp:simplePos x="0" y="0"/>
            <wp:positionH relativeFrom="column">
              <wp:posOffset>-143510</wp:posOffset>
            </wp:positionH>
            <wp:positionV relativeFrom="paragraph">
              <wp:posOffset>236220</wp:posOffset>
            </wp:positionV>
            <wp:extent cx="1971675" cy="197167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her_Hallo_Sch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93" w:rsidRPr="0040495B">
        <w:rPr>
          <w:rFonts w:ascii="Arial" w:hAnsi="Arial" w:cs="Arial"/>
        </w:rPr>
        <w:t xml:space="preserve">               </w:t>
      </w:r>
    </w:p>
    <w:p w14:paraId="4451A12E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0AA13FAD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67147AC8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17B72792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6875C881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0999ED1C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712A0264" w14:textId="77777777" w:rsidR="001A5939" w:rsidRPr="0040495B" w:rsidRDefault="00314037">
      <w:pPr>
        <w:rPr>
          <w:rFonts w:ascii="Arial" w:hAnsi="Arial" w:cs="Arial"/>
        </w:rPr>
      </w:pP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40DBE" wp14:editId="363FF77C">
                <wp:simplePos x="0" y="0"/>
                <wp:positionH relativeFrom="column">
                  <wp:posOffset>4189095</wp:posOffset>
                </wp:positionH>
                <wp:positionV relativeFrom="paragraph">
                  <wp:posOffset>71120</wp:posOffset>
                </wp:positionV>
                <wp:extent cx="2355850" cy="1227455"/>
                <wp:effectExtent l="0" t="0" r="635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E335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 Express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3. und 4. Klasse</w:t>
                            </w:r>
                          </w:p>
                          <w:p w14:paraId="537D4EE8" w14:textId="6EFF8F40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8 Zeitschriften (je 24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8 engl. Beilagen (je 8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2 Bücher (je 72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="00F1181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6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14:paraId="0948EE48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3740D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85pt;margin-top:5.6pt;width:185.5pt;height:9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pob4wEAALQDAAAOAAAAZHJzL2Uyb0RvYy54bWysU8GO0zAQvSPxD5bvNG1o2CVquoJdFSEt&#13;&#10;C9LCBziO01g4HjN2m5SvZ+xkuwVuiBwsj2f8PO/Ny+Zm7A07KvQabMVXiyVnykpotN1X/NvX3atr&#13;&#10;znwQthEGrKr4SXl+s335YjO4UuXQgWkUMgKxvhxcxbsQXJllXnaqF34BTllKtoC9CBTiPmtQDITe&#13;&#10;myxfLt9kA2DjEKTynk7vpiTfJvy2VTJ8bluvAjMVp95CWjGtdVyz7UaUexSu03JuQ/xDF73Qlh49&#13;&#10;Q92JINgB9V9QvZYIHtqwkNBn0LZaqsSB2KyWf7B57IRTiQuJ491ZJv//YOXD8dF9QRbG9zDSABMJ&#13;&#10;7+5BfvekTTY4X841UVNf+lhdD5+goWmKQ4B0Y2yxj/SJECMYUvp0VleNgUk6zF8XxXVBKUm5VZ5f&#13;&#10;rYsi6p+J8um6Qx8+KOhZ3FQcaXwJXhzvfZhKn0riax6MbnbamBTgvr41yI6CRr1L34z+W5mxsdhC&#13;&#10;vDYhxpPEM1KbSIaxHikZ+dbQnIgxwmQdsjptOsCfnA1km4r7HweBijPz0dJc3q7W6+izFKyLq5wC&#13;&#10;vMzUlxlhJUFVPHA2bW/D5M2DQ73v6KVpIBbekdKtTho8dzX3TdZIKs42jt67jFPV88+2/QUAAP//&#13;&#10;AwBQSwMEFAAGAAgAAAAhAMph2V3jAAAAEAEAAA8AAABkcnMvZG93bnJldi54bWxMT01PwzAMvSPx&#13;&#10;HyIjcWPJCutG13RCIC47IG0wxjFrTVOtcaom3cq/xzvBxZL9nt9HvhpdK07Yh8aThulEgUAqfdVQ&#13;&#10;reHj/fVuASJEQ5VpPaGGHwywKq6vcpNV/kwbPG1jLViEQmY02Bi7TMpQWnQmTHyHxNi3752JvPa1&#13;&#10;rHpzZnHXykSpVDrTEDtY0+GzxfK4HZwGXOyGr7c4NLRPrT1+ztd7tVtrfXszvix5PC1BRBzj3wdc&#13;&#10;OnB+KDjYwQ9UBdFqSGePc6YyME1AXAjqXvHloCFRDzOQRS7/Fyl+AQAA//8DAFBLAQItABQABgAI&#13;&#10;AAAAIQC2gziS/gAAAOEBAAATAAAAAAAAAAAAAAAAAAAAAABbQ29udGVudF9UeXBlc10ueG1sUEsB&#13;&#10;Ai0AFAAGAAgAAAAhADj9If/WAAAAlAEAAAsAAAAAAAAAAAAAAAAALwEAAF9yZWxzLy5yZWxzUEsB&#13;&#10;Ai0AFAAGAAgAAAAhAGMumhvjAQAAtAMAAA4AAAAAAAAAAAAAAAAALgIAAGRycy9lMm9Eb2MueG1s&#13;&#10;UEsBAi0AFAAGAAgAAAAhAMph2V3jAAAAEAEAAA8AAAAAAAAAAAAAAAAAPQQAAGRycy9kb3ducmV2&#13;&#10;LnhtbFBLBQYAAAAABAAEAPMAAABNBQAAAAA=&#13;&#10;" stroked="f">
                <v:path arrowok="t"/>
                <v:textbox>
                  <w:txbxContent>
                    <w:p w14:paraId="41B4E335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Mein Express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3. und 4. Klasse</w:t>
                      </w:r>
                    </w:p>
                    <w:p w14:paraId="537D4EE8" w14:textId="6EFF8F40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8 Zeitschriften (je 24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8 engl. Beilagen (je 8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2 Bücher (je 72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="00F1181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6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14:paraId="0948EE48" w14:textId="77777777" w:rsidR="001A5939" w:rsidRDefault="001A5939" w:rsidP="001A5939"/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061222" wp14:editId="36F28422">
                <wp:simplePos x="0" y="0"/>
                <wp:positionH relativeFrom="column">
                  <wp:posOffset>1984375</wp:posOffset>
                </wp:positionH>
                <wp:positionV relativeFrom="paragraph">
                  <wp:posOffset>84455</wp:posOffset>
                </wp:positionV>
                <wp:extent cx="2355850" cy="1151255"/>
                <wp:effectExtent l="0" t="0" r="635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3D8BF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Meine Welt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2. Klasse</w:t>
                            </w:r>
                          </w:p>
                          <w:p w14:paraId="2B9EC864" w14:textId="30B4C13F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8 Zeitschriften (je 24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2 Bücher (je 72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="00F1181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3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14:paraId="057A763B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061222" id="_x0000_s1027" type="#_x0000_t202" style="position:absolute;margin-left:156.25pt;margin-top:6.65pt;width:185.5pt;height:9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kM86AEAALsDAAAOAAAAZHJzL2Uyb0RvYy54bWysU9uO0zAQfUfiHyy/0zSlgSVquoJdFSEt&#13;&#10;F2mXD3Acp7FwPGbsNilfz9jJdgv7hsiD5fEcH885M9lcj71hR4Veg614vlhypqyERtt9xb8/7F5d&#13;&#10;ceaDsI0wYFXFT8rz6+3LF5vBlWoFHZhGISMS68vBVbwLwZVZ5mWneuEX4JSlZAvYi0Ah7rMGxUDs&#13;&#10;vclWy+WbbABsHIJU3tPp7ZTk28TftkqGr23rVWCm4lRbSCumtY5rtt2Ico/CdVrOZYh/qKIX2tKj&#13;&#10;Z6pbEQQ7oH5G1WuJ4KENCwl9Bm2rpUoaSE2+/EvNfSecSlrIHO/ONvn/Ryu/HO/dN2Rh/AAjNTCJ&#13;&#10;8O4O5A9P3mSD8+WMiZ760kd0PXyGhropDgHSjbHFPsonQYxoyOnT2V01BibpcPW6KK4KSknK5XmR&#13;&#10;r4oi+p+J8vG6Qx8+KuhZ3FQcqX2JXhzvfJigj5D4mgejm502JgW4r28MsqOgVu/SN7P/ATM2gi3E&#13;&#10;axNjPEk6o7RJZBjrkekm+kGYKLuG5kTCEaYJoomnTQf4i7OBpqfi/udBoOLMfLLUnnf5eh3HLQXr&#13;&#10;4u2KArzM1JcZYSVRVTxwNm1vwjSiB4d639FLU18svCfDW52seKpqLp8mJJk5T3Mcwcs4oZ7+ue1v&#13;&#10;AAAA//8DAFBLAwQUAAYACAAAACEAIxoeXeIAAAAPAQAADwAAAGRycy9kb3ducmV2LnhtbExPQU7D&#13;&#10;MBC8I/EHa5G4UacNhJDGqRCISw9ILZRydOMljhqvo9hpw+9ZTnBZaWdmZ2fK1eQ6ccIhtJ4UzGcJ&#13;&#10;CKTam5YaBe9vLzc5iBA1Gd15QgXfGGBVXV6UujD+TBs8bWMj2IRCoRXYGPtCylBbdDrMfI/E3Jcf&#13;&#10;nI68Do00gz6zuevkIkky6XRL/MHqHp8s1sft6BRgvhs/X+PY0j6z9vhxv94nu7VS11fT85LH4xJE&#13;&#10;xCn+XcBvB84PFQc7+JFMEJ2CdL64YykTaQqCBVmeMnBg4OE2A1mV8n+P6gcAAP//AwBQSwECLQAU&#13;&#10;AAYACAAAACEAtoM4kv4AAADhAQAAEwAAAAAAAAAAAAAAAAAAAAAAW0NvbnRlbnRfVHlwZXNdLnht&#13;&#10;bFBLAQItABQABgAIAAAAIQA4/SH/1gAAAJQBAAALAAAAAAAAAAAAAAAAAC8BAABfcmVscy8ucmVs&#13;&#10;c1BLAQItABQABgAIAAAAIQDa6kM86AEAALsDAAAOAAAAAAAAAAAAAAAAAC4CAABkcnMvZTJvRG9j&#13;&#10;LnhtbFBLAQItABQABgAIAAAAIQAjGh5d4gAAAA8BAAAPAAAAAAAAAAAAAAAAAEIEAABkcnMvZG93&#13;&#10;bnJldi54bWxQSwUGAAAAAAQABADzAAAAUQUAAAAA&#13;&#10;" stroked="f">
                <v:path arrowok="t"/>
                <v:textbox>
                  <w:txbxContent>
                    <w:p w14:paraId="2103D8BF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Meine Welt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2. Klasse</w:t>
                      </w:r>
                    </w:p>
                    <w:p w14:paraId="2B9EC864" w14:textId="30B4C13F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8 Zeitschriften (je 24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2 Bücher (je 72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="00F1181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3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14:paraId="057A763B" w14:textId="77777777" w:rsidR="001A5939" w:rsidRDefault="001A5939" w:rsidP="001A5939"/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E7C4" wp14:editId="469F14C2">
                <wp:simplePos x="0" y="0"/>
                <wp:positionH relativeFrom="column">
                  <wp:posOffset>-142240</wp:posOffset>
                </wp:positionH>
                <wp:positionV relativeFrom="paragraph">
                  <wp:posOffset>78105</wp:posOffset>
                </wp:positionV>
                <wp:extent cx="2355850" cy="1227455"/>
                <wp:effectExtent l="0" t="0" r="635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8339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Hallo Schule!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1. Klasse</w:t>
                            </w:r>
                          </w:p>
                          <w:p w14:paraId="47FB14F2" w14:textId="6ED8CFA9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8 Zeitschriften (je 24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2 Bücher (je 72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="00F1181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3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14:paraId="065F6FB2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C3E7C4" id="_x0000_s1028" type="#_x0000_t202" style="position:absolute;margin-left:-11.2pt;margin-top:6.15pt;width:185.5pt;height:9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8ea5wEAALsDAAAOAAAAZHJzL2Uyb0RvYy54bWysU8GO0zAQvSPxD5bvNG1o2CVquoJdFSEt&#13;&#10;C9LCBziO01g4HjN2m5SvZ+xkuwVuiBwsj2f8PO/Ny+Zm7A07KvQabMVXiyVnykpotN1X/NvX3atr&#13;&#10;znwQthEGrKr4SXl+s335YjO4UuXQgWkUMgKxvhxcxbsQXJllXnaqF34BTllKtoC9CBTiPmtQDITe&#13;&#10;myxfLt9kA2DjEKTynk7vpiTfJvy2VTJ8bluvAjMVp95CWjGtdVyz7UaUexSu03JuQ/xDF73Qlh49&#13;&#10;Q92JINgB9V9QvZYIHtqwkNBn0LZaqsSB2KyWf7B57IRTiQuJ491ZJv//YOXD8dF9QRbG9zDSABMJ&#13;&#10;7+5BfvekTTY4X841UVNf+lhdD5+goWmKQ4B0Y2yxj/SJECMYUvp0VleNgUk6zF8XxXVBKUm5VZ5f&#13;&#10;rYsi6p+J8um6Qx8+KOhZ3FQcaXwJXhzvfZhKn0riax6MbnbamBTgvr41yI6CRr1L34z+W5mxsdhC&#13;&#10;vDYhxpPEM1KbSIaxHpluqOcIEWnX0JyIOMLkIHI8bTrAn5wN5J6K+x8HgYoz89HSeN6u1utotxSs&#13;&#10;i6ucArzM1JcZYSVBVTxwNm1vw2TRg0O97+ilaS4W3pHgrU5SPHc1t08OSWLObo4WvIxT1fM/t/0F&#13;&#10;AAD//wMAUEsDBBQABgAIAAAAIQC6dZ0N4wAAAA8BAAAPAAAAZHJzL2Rvd25yZXYueG1sTE/LTsMw&#13;&#10;ELwj8Q/WInFrbdISojROhUBcekCiUMrRTZY4aryOYqcNf89yKpeRVjM7j2I9uU6ccAitJw13cwUC&#13;&#10;qfJ1S42Gj/eXWQYiREO16Tyhhh8MsC6vrwqT1/5Mb3jaxkawCYXcaLAx9rmUobLoTJj7Hom5bz84&#13;&#10;E/kcGlkP5szmrpOJUql0piVOsKbHJ4vVcTs6DZjtxq/XOLa0T609fj5s9mq30fr2ZnpeMTyuQESc&#13;&#10;4uUD/jZwfyi52MGPVAfRaZglyZKlTCQLECxYLLMUxEFDou5TkGUh/+8ofwEAAP//AwBQSwECLQAU&#13;&#10;AAYACAAAACEAtoM4kv4AAADhAQAAEwAAAAAAAAAAAAAAAAAAAAAAW0NvbnRlbnRfVHlwZXNdLnht&#13;&#10;bFBLAQItABQABgAIAAAAIQA4/SH/1gAAAJQBAAALAAAAAAAAAAAAAAAAAC8BAABfcmVscy8ucmVs&#13;&#10;c1BLAQItABQABgAIAAAAIQCN18ea5wEAALsDAAAOAAAAAAAAAAAAAAAAAC4CAABkcnMvZTJvRG9j&#13;&#10;LnhtbFBLAQItABQABgAIAAAAIQC6dZ0N4wAAAA8BAAAPAAAAAAAAAAAAAAAAAEEEAABkcnMvZG93&#13;&#10;bnJldi54bWxQSwUGAAAAAAQABADzAAAAUQUAAAAA&#13;&#10;" stroked="f">
                <v:path arrowok="t"/>
                <v:textbox>
                  <w:txbxContent>
                    <w:p w14:paraId="62148339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Hallo Schule!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1. Klasse</w:t>
                      </w:r>
                    </w:p>
                    <w:p w14:paraId="47FB14F2" w14:textId="6ED8CFA9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8 Zeitschriften (je 24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2 Bücher (je 72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="00F1181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3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14:paraId="065F6FB2" w14:textId="77777777" w:rsidR="001A5939" w:rsidRDefault="001A5939" w:rsidP="001A5939"/>
                  </w:txbxContent>
                </v:textbox>
              </v:shape>
            </w:pict>
          </mc:Fallback>
        </mc:AlternateContent>
      </w:r>
    </w:p>
    <w:p w14:paraId="73AAB182" w14:textId="77777777" w:rsidR="00F64008" w:rsidRPr="0040495B" w:rsidRDefault="00F64008">
      <w:pPr>
        <w:rPr>
          <w:rFonts w:ascii="Arial" w:hAnsi="Arial" w:cs="Arial"/>
        </w:rPr>
      </w:pPr>
    </w:p>
    <w:p w14:paraId="7668B9BD" w14:textId="77777777" w:rsidR="00171893" w:rsidRPr="0040495B" w:rsidRDefault="00171893" w:rsidP="00171893">
      <w:pPr>
        <w:rPr>
          <w:rFonts w:ascii="Arial" w:hAnsi="Arial" w:cs="Arial"/>
          <w:i/>
          <w:color w:val="808080"/>
        </w:rPr>
      </w:pPr>
      <w:r w:rsidRPr="0040495B">
        <w:rPr>
          <w:rFonts w:ascii="Arial" w:hAnsi="Arial" w:cs="Arial"/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C260C" wp14:editId="017C96D2">
                <wp:simplePos x="0" y="0"/>
                <wp:positionH relativeFrom="column">
                  <wp:posOffset>-143510</wp:posOffset>
                </wp:positionH>
                <wp:positionV relativeFrom="paragraph">
                  <wp:posOffset>845820</wp:posOffset>
                </wp:positionV>
                <wp:extent cx="6478905" cy="136080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BA13" w14:textId="77777777" w:rsidR="003F5E0A" w:rsidRPr="0040495B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</w:t>
                            </w:r>
                            <w:r w:rsidR="00B9098F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das </w:t>
                            </w:r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</w:t>
                            </w:r>
                            <w:r w:rsidR="00374737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Hallo Schule! 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Meine Welt 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356A5C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Mein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Express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14:paraId="7DEE3215" w14:textId="77777777" w:rsidR="003F5E0A" w:rsidRPr="0040495B" w:rsidRDefault="003F5E0A" w:rsidP="003F5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495B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175FD4" w:rsidRPr="0040495B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9098F"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1156"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EC260C" id="_x0000_s1029" type="#_x0000_t202" style="position:absolute;margin-left:-11.3pt;margin-top:66.6pt;width:510.15pt;height:1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dRf6QEAALsDAAAOAAAAZHJzL2Uyb0RvYy54bWysU8tu2zAQvBfoPxC815Idx3EEy0GbwEWB&#13;&#10;9AGk/QCKoiyiFJdd0pbcr++SUhy3vRXVgeByl8Od2dHmbugMOyr0GmzJ57OcM2Ul1NruS/7t6+7N&#13;&#10;mjMfhK2FAatKflKe321fv9r0rlALaMHUChmBWF/0ruRtCK7IMi9b1Qk/A6csJRvATgQKcZ/VKHpC&#13;&#10;70y2yPNV1gPWDkEq7+n0YUzybcJvGiXD56bxKjBTcuotpBXTWsU1225EsUfhWi2nNsQ/dNEJbenR&#13;&#10;M9SDCIIdUP8F1WmJ4KEJMwldBk2jpUociM08/4PNUyucSlxIHO/OMvn/Bys/HZ/cF2RheAcDDTCR&#13;&#10;8O4R5HdP2mS988VUEzX1hY/VVf8RapqmOARIN4YGu0ifCDGCIaVPZ3XVEJikw9XyZn2bX3MmKTe/&#13;&#10;WuVrCuIboni+7tCH9wo6FjclRxpfghfHRx/G0ueS+JoHo+udNiYFuK/uDbKjoFHv0jeh/1ZmbCy2&#13;&#10;EK+NiPEk8YzURpJhqAam65JfRYhIu4L6RMQRRgeR42nTAv7krCf3lNz/OAhUnJkPlsZzO18uo91S&#13;&#10;sLy+WVCAl5nqMiOsJKiSB87G7X0YLXpwqPctvTTOxcJbErzRSYqXrqb2ySFJzMnN0YKXcap6+ee2&#13;&#10;vwAAAP//AwBQSwMEFAAGAAgAAAAhAJGJjN3kAAAAEAEAAA8AAABkcnMvZG93bnJldi54bWxMT01P&#13;&#10;g0AQvZv4HzZj4q1dBIWWsjRG46UHk1ZrPW5hZEnZWcIuLf57x5NeXjJ5b95HsZ5sJ844+NaRgrt5&#13;&#10;BAKpcnVLjYL3t5fZAoQPmmrdOUIF3+hhXV5fFTqv3YW2eN6FRrAJ+VwrMCH0uZS+Mmi1n7seibkv&#13;&#10;N1gd+BwaWQ/6wua2k3EUpdLqljjB6B6fDFan3WgV4GI/fr6GsaVDaszpI9scov1Gqdub6XnF8LgC&#13;&#10;EXAKfx/wu4H7Q8nFjm6k2otOwSyOU5YykSQxCFYsl1kG4qgguc8eQJaF/D+k/AEAAP//AwBQSwEC&#13;&#10;LQAUAAYACAAAACEAtoM4kv4AAADhAQAAEwAAAAAAAAAAAAAAAAAAAAAAW0NvbnRlbnRfVHlwZXNd&#13;&#10;LnhtbFBLAQItABQABgAIAAAAIQA4/SH/1gAAAJQBAAALAAAAAAAAAAAAAAAAAC8BAABfcmVscy8u&#13;&#10;cmVsc1BLAQItABQABgAIAAAAIQAPIdRf6QEAALsDAAAOAAAAAAAAAAAAAAAAAC4CAABkcnMvZTJv&#13;&#10;RG9jLnhtbFBLAQItABQABgAIAAAAIQCRiYzd5AAAABABAAAPAAAAAAAAAAAAAAAAAEMEAABkcnMv&#13;&#10;ZG93bnJldi54bWxQSwUGAAAAAAQABADzAAAAVAUAAAAA&#13;&#10;" stroked="f">
                <v:path arrowok="t"/>
                <v:textbox>
                  <w:txbxContent>
                    <w:p w14:paraId="150BBA13" w14:textId="77777777" w:rsidR="003F5E0A" w:rsidRPr="0040495B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</w:t>
                      </w:r>
                      <w:r w:rsidR="00B9098F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das </w:t>
                      </w:r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</w:t>
                      </w:r>
                      <w:r w:rsidR="00374737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Hallo Schule! 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Meine Welt 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356A5C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Mein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Express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14:paraId="7DEE3215" w14:textId="77777777" w:rsidR="003F5E0A" w:rsidRPr="0040495B" w:rsidRDefault="003F5E0A" w:rsidP="003F5E0A">
                      <w:pPr>
                        <w:rPr>
                          <w:rFonts w:ascii="Arial" w:hAnsi="Arial" w:cs="Arial"/>
                        </w:rPr>
                      </w:pPr>
                      <w:r w:rsidRPr="0040495B">
                        <w:rPr>
                          <w:rFonts w:ascii="Arial" w:hAnsi="Arial" w:cs="Arial"/>
                        </w:rPr>
                        <w:t>____________________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>_</w:t>
                      </w:r>
                      <w:r w:rsidRPr="0040495B">
                        <w:rPr>
                          <w:rFonts w:ascii="Arial" w:hAnsi="Arial" w:cs="Arial"/>
                        </w:rPr>
                        <w:t>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</w:rPr>
                        <w:t>_________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175FD4" w:rsidRPr="0040495B">
                        <w:rPr>
                          <w:rFonts w:ascii="Arial" w:hAnsi="Arial" w:cs="Arial"/>
                        </w:rPr>
                        <w:t>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>_________</w:t>
                      </w:r>
                      <w:r w:rsidRPr="0040495B">
                        <w:rPr>
                          <w:rFonts w:ascii="Arial" w:hAnsi="Arial" w:cs="Arial"/>
                        </w:rPr>
                        <w:br/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Name des Kindes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9098F"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Klasse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1156"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B29E74" wp14:editId="16758968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0" t="0" r="127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2A1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1pt;margin-top:54.85pt;width:507.9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vKzwEAAIQDAAAOAAAAZHJzL2Uyb0RvYy54bWysU1GP0zAMfkfiP0R9Z+127IBq3QltHC8H&#10;N+ngB3hJukakcRRn6/bvcdLe4OAN0Ycoju3P/j67q7tzb8VJBzLommI+qwqhnURl3KEpvn+7f/O+&#10;EBTBKbDodFNcNBV369evVoOv9QI7tEoHwSCO6sE3RRejr8uSZKd7oBl67djZYughshkOpQowMHpv&#10;y0VV3ZYDBuUDSk3Er9vRWawzfttqGR/blnQUtim4t5jPkM99Osv1CupDAN8ZObUB/9BFD8Zx0SvU&#10;FiKIYzB/QfVGBiRs40xiX2LbGqkzB2Yzr/5g89SB15kLi0P+KhP9P1j59bQLwiieXSEc9Dyij8eI&#10;ubJYJHkGTzVHbdwuJILy7J78A8ofxL7yhTMZ5BluP3xBxUjASFmVcxv6lMx8xTmLf7mKr89RSH68&#10;fbusbm54RpJ9H5aLZSpeQv2c6wPFzxp7kS5NQTGAOXRxg87xlDHMcyU4PVAcE58TUmGH98Zafofa&#10;OjEw28W7qsoZhNao5E1OCof9xgZxgrQv+ZvaeBGWoLdA3RhHF9piHFcp4NGpXKfToD5N9wjGjncm&#10;ZN0kXNJq1HeP6rILqe2kIY86M5/WMu3S73aO+vXzrH8CAAD//wMAUEsDBBQABgAIAAAAIQBHQAyX&#10;5AAAABABAAAPAAAAZHJzL2Rvd25yZXYueG1sTE9NS8NAEL0L/odlBG/tbmKJJs2mREUQChXb0vMm&#10;uyah2dmQ3bTx3zue9DIw8968j3wz255dzOg7hxKipQBmsHa6w0bC8fC2eALmg0KteodGwrfxsClu&#10;b3KVaXfFT3PZh4aRCPpMSWhDGDLOfd0aq/zSDQYJ+3KjVYHWseF6VFcStz2PhUi4VR2SQ6sG89Ka&#10;+ryfrIRqq3fbZDo9r8qHbjqU6ty8fwgp7+/m1zWNcg0smDn8fcBvB8oPBQWr3ITas17CIl7FRCVA&#10;pI/AiJGmUQKsoksUxcCLnP8vUvwAAAD//wMAUEsBAi0AFAAGAAgAAAAhALaDOJL+AAAA4QEAABMA&#10;AAAAAAAAAAAAAAAAAAAAAFtDb250ZW50X1R5cGVzXS54bWxQSwECLQAUAAYACAAAACEAOP0h/9YA&#10;AACUAQAACwAAAAAAAAAAAAAAAAAvAQAAX3JlbHMvLnJlbHNQSwECLQAUAAYACAAAACEA3v/Lys8B&#10;AACEAwAADgAAAAAAAAAAAAAAAAAuAgAAZHJzL2Uyb0RvYy54bWxQSwECLQAUAAYACAAAACEAR0AM&#10;l+QAAAAQAQAADwAAAAAAAAAAAAAAAAApBAAAZHJzL2Rvd25yZXYueG1sUEsFBgAAAAAEAAQA8wAA&#10;ADoFAAAAAA==&#10;" strokeweight="1pt">
                <v:stroke dashstyle="1 1"/>
                <o:lock v:ext="edit" shapetype="f"/>
              </v:shape>
            </w:pict>
          </mc:Fallback>
        </mc:AlternateContent>
      </w:r>
    </w:p>
    <w:sectPr w:rsidR="00171893" w:rsidRPr="0040495B" w:rsidSect="003F5E0A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79E1" w14:textId="77777777" w:rsidR="00F406A3" w:rsidRDefault="00F406A3" w:rsidP="001A68A8">
      <w:pPr>
        <w:spacing w:after="0" w:line="240" w:lineRule="auto"/>
      </w:pPr>
      <w:r>
        <w:separator/>
      </w:r>
    </w:p>
  </w:endnote>
  <w:endnote w:type="continuationSeparator" w:id="0">
    <w:p w14:paraId="2DE844B8" w14:textId="77777777" w:rsidR="00F406A3" w:rsidRDefault="00F406A3" w:rsidP="001A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DC55" w14:textId="77777777" w:rsidR="00F406A3" w:rsidRDefault="00F406A3" w:rsidP="001A68A8">
      <w:pPr>
        <w:spacing w:after="0" w:line="240" w:lineRule="auto"/>
      </w:pPr>
      <w:r>
        <w:separator/>
      </w:r>
    </w:p>
  </w:footnote>
  <w:footnote w:type="continuationSeparator" w:id="0">
    <w:p w14:paraId="00E79544" w14:textId="77777777" w:rsidR="00F406A3" w:rsidRDefault="00F406A3" w:rsidP="001A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96"/>
    <w:rsid w:val="0005408C"/>
    <w:rsid w:val="000723BD"/>
    <w:rsid w:val="00151E82"/>
    <w:rsid w:val="00161496"/>
    <w:rsid w:val="00171893"/>
    <w:rsid w:val="00175FD4"/>
    <w:rsid w:val="001A5939"/>
    <w:rsid w:val="001A68A8"/>
    <w:rsid w:val="001B1C97"/>
    <w:rsid w:val="001E6CEF"/>
    <w:rsid w:val="002A1156"/>
    <w:rsid w:val="002C1640"/>
    <w:rsid w:val="00314037"/>
    <w:rsid w:val="00356A5C"/>
    <w:rsid w:val="00374737"/>
    <w:rsid w:val="003F5E0A"/>
    <w:rsid w:val="0040495B"/>
    <w:rsid w:val="00477578"/>
    <w:rsid w:val="004F4B46"/>
    <w:rsid w:val="00516DE4"/>
    <w:rsid w:val="00534E51"/>
    <w:rsid w:val="00591C5B"/>
    <w:rsid w:val="005E478F"/>
    <w:rsid w:val="006451BF"/>
    <w:rsid w:val="006C3503"/>
    <w:rsid w:val="006F3E29"/>
    <w:rsid w:val="0074595D"/>
    <w:rsid w:val="00850170"/>
    <w:rsid w:val="008F5286"/>
    <w:rsid w:val="00910347"/>
    <w:rsid w:val="00922218"/>
    <w:rsid w:val="00A07E82"/>
    <w:rsid w:val="00A70890"/>
    <w:rsid w:val="00AF1A70"/>
    <w:rsid w:val="00B0030F"/>
    <w:rsid w:val="00B207EF"/>
    <w:rsid w:val="00B35B02"/>
    <w:rsid w:val="00B9098F"/>
    <w:rsid w:val="00BD7830"/>
    <w:rsid w:val="00BE4A83"/>
    <w:rsid w:val="00C81522"/>
    <w:rsid w:val="00C83E14"/>
    <w:rsid w:val="00D574AB"/>
    <w:rsid w:val="00EB1364"/>
    <w:rsid w:val="00F07D41"/>
    <w:rsid w:val="00F11816"/>
    <w:rsid w:val="00F406A3"/>
    <w:rsid w:val="00F64008"/>
    <w:rsid w:val="00F93E45"/>
    <w:rsid w:val="00FB7FA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ED4"/>
  <w15:docId w15:val="{2821AE49-F8F6-BA4B-AA68-7159D8D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FD4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F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4FED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F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4FED"/>
    <w:rPr>
      <w:rFonts w:ascii="Futura Md BT" w:hAnsi="Futura Md BT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68A8"/>
    <w:rPr>
      <w:rFonts w:ascii="Futura Md BT" w:hAnsi="Futura Md BT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68A8"/>
    <w:rPr>
      <w:rFonts w:ascii="Futura Md BT" w:hAnsi="Futura Md B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Knöbl</dc:creator>
  <cp:lastModifiedBy>Michael Achleitner</cp:lastModifiedBy>
  <cp:revision>8</cp:revision>
  <cp:lastPrinted>2019-07-01T09:44:00Z</cp:lastPrinted>
  <dcterms:created xsi:type="dcterms:W3CDTF">2021-08-25T14:20:00Z</dcterms:created>
  <dcterms:modified xsi:type="dcterms:W3CDTF">2022-09-07T10:53:00Z</dcterms:modified>
</cp:coreProperties>
</file>